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3EC8A" w14:textId="77777777" w:rsidR="00F55493" w:rsidRDefault="00F55493" w:rsidP="007338BE">
      <w:pPr>
        <w:rPr>
          <w:b/>
          <w:bCs/>
        </w:rPr>
      </w:pPr>
    </w:p>
    <w:p w14:paraId="2B696F32" w14:textId="65B40295" w:rsidR="007338BE" w:rsidRPr="007338BE" w:rsidRDefault="007338BE" w:rsidP="007338BE">
      <w:pPr>
        <w:rPr>
          <w:b/>
          <w:bCs/>
        </w:rPr>
      </w:pPr>
      <w:r w:rsidRPr="007338BE">
        <w:rPr>
          <w:b/>
          <w:bCs/>
        </w:rPr>
        <w:t>Velkommen til HGATM Triatlon!</w:t>
      </w:r>
    </w:p>
    <w:p w14:paraId="06DBA47D" w14:textId="77777777" w:rsidR="007338BE" w:rsidRPr="007338BE" w:rsidRDefault="007338BE" w:rsidP="007338BE">
      <w:r w:rsidRPr="007338BE">
        <w:t xml:space="preserve">Vi er en lille, aktiv triatlonafdeling med ca. </w:t>
      </w:r>
      <w:r w:rsidRPr="007338BE">
        <w:rPr>
          <w:b/>
          <w:bCs/>
        </w:rPr>
        <w:t>40 medlemmer</w:t>
      </w:r>
      <w:r w:rsidRPr="007338BE">
        <w:t xml:space="preserve">. Triatlonafdelingen hører under </w:t>
      </w:r>
      <w:r w:rsidRPr="007338BE">
        <w:rPr>
          <w:b/>
          <w:bCs/>
        </w:rPr>
        <w:t>Herlufsholm Atletik Triatlon &amp; Motion (HGATM)</w:t>
      </w:r>
      <w:r w:rsidRPr="007338BE">
        <w:t>, som også omfatter:</w:t>
      </w:r>
    </w:p>
    <w:p w14:paraId="3342024A" w14:textId="77777777" w:rsidR="007338BE" w:rsidRPr="007338BE" w:rsidRDefault="007338BE" w:rsidP="007338BE">
      <w:pPr>
        <w:numPr>
          <w:ilvl w:val="0"/>
          <w:numId w:val="1"/>
        </w:numPr>
      </w:pPr>
      <w:r w:rsidRPr="007338BE">
        <w:t>En atletikafdeling med ca. 45 børn, unge og enkelte seniorer</w:t>
      </w:r>
    </w:p>
    <w:p w14:paraId="065E912D" w14:textId="77777777" w:rsidR="007338BE" w:rsidRPr="007338BE" w:rsidRDefault="007338BE" w:rsidP="007338BE">
      <w:pPr>
        <w:numPr>
          <w:ilvl w:val="0"/>
          <w:numId w:val="1"/>
        </w:numPr>
      </w:pPr>
      <w:r w:rsidRPr="007338BE">
        <w:t>En motionsafdeling med over 200 løbere på alle niveauer</w:t>
      </w:r>
    </w:p>
    <w:p w14:paraId="74F418FA" w14:textId="77777777" w:rsidR="007338BE" w:rsidRPr="007338BE" w:rsidRDefault="007338BE" w:rsidP="007338BE">
      <w:pPr>
        <w:rPr>
          <w:b/>
          <w:bCs/>
        </w:rPr>
      </w:pPr>
      <w:r w:rsidRPr="007338BE">
        <w:rPr>
          <w:b/>
          <w:bCs/>
        </w:rPr>
        <w:t>Medlemskab og kontingent</w:t>
      </w:r>
    </w:p>
    <w:p w14:paraId="536F2069" w14:textId="353044E2" w:rsidR="007338BE" w:rsidRPr="007338BE" w:rsidRDefault="007338BE" w:rsidP="007338BE">
      <w:r w:rsidRPr="007338BE">
        <w:t xml:space="preserve">Det koster </w:t>
      </w:r>
      <w:r w:rsidR="00F55493" w:rsidRPr="00F55493">
        <w:rPr>
          <w:b/>
          <w:bCs/>
        </w:rPr>
        <w:t>2000</w:t>
      </w:r>
      <w:r w:rsidRPr="00F55493">
        <w:rPr>
          <w:b/>
          <w:bCs/>
        </w:rPr>
        <w:t xml:space="preserve"> </w:t>
      </w:r>
      <w:r w:rsidRPr="007338BE">
        <w:rPr>
          <w:b/>
          <w:bCs/>
        </w:rPr>
        <w:t>kr. om året</w:t>
      </w:r>
      <w:r w:rsidRPr="007338BE">
        <w:t xml:space="preserve"> at være medlem af triatlonafdelingen. Prisen inkluderer medlemskab af </w:t>
      </w:r>
      <w:r w:rsidRPr="007338BE">
        <w:rPr>
          <w:b/>
          <w:bCs/>
        </w:rPr>
        <w:t>Triatlon Danmark</w:t>
      </w:r>
      <w:r w:rsidRPr="007338BE">
        <w:t>.</w:t>
      </w:r>
    </w:p>
    <w:p w14:paraId="693B4411" w14:textId="77777777" w:rsidR="007338BE" w:rsidRPr="007338BE" w:rsidRDefault="007338BE" w:rsidP="007338BE">
      <w:r w:rsidRPr="007338BE">
        <w:t>Sådan melder du dig ind:</w:t>
      </w:r>
    </w:p>
    <w:p w14:paraId="21AF3DE8" w14:textId="77777777" w:rsidR="007338BE" w:rsidRPr="007338BE" w:rsidRDefault="007338BE" w:rsidP="007338BE">
      <w:pPr>
        <w:numPr>
          <w:ilvl w:val="0"/>
          <w:numId w:val="2"/>
        </w:numPr>
      </w:pPr>
      <w:r w:rsidRPr="007338BE">
        <w:t xml:space="preserve">Gå ind på </w:t>
      </w:r>
      <w:hyperlink r:id="rId5" w:tgtFrame="_new" w:history="1">
        <w:r w:rsidRPr="007338BE">
          <w:rPr>
            <w:rStyle w:val="Hyperlink"/>
          </w:rPr>
          <w:t>www.hgatm.dk</w:t>
        </w:r>
      </w:hyperlink>
    </w:p>
    <w:p w14:paraId="5AE6BF2D" w14:textId="77777777" w:rsidR="007338BE" w:rsidRPr="007338BE" w:rsidRDefault="007338BE" w:rsidP="007338BE">
      <w:pPr>
        <w:numPr>
          <w:ilvl w:val="0"/>
          <w:numId w:val="2"/>
        </w:numPr>
      </w:pPr>
      <w:r w:rsidRPr="007338BE">
        <w:t>Opret en profil</w:t>
      </w:r>
    </w:p>
    <w:p w14:paraId="61410FA4" w14:textId="77777777" w:rsidR="007338BE" w:rsidRPr="007338BE" w:rsidRDefault="007338BE" w:rsidP="007338BE">
      <w:pPr>
        <w:numPr>
          <w:ilvl w:val="0"/>
          <w:numId w:val="2"/>
        </w:numPr>
      </w:pPr>
      <w:r w:rsidRPr="007338BE">
        <w:t>Betal med dankort via hjemmesiden</w:t>
      </w:r>
      <w:r w:rsidRPr="007338BE">
        <w:br/>
      </w:r>
      <w:r w:rsidRPr="007338BE">
        <w:rPr>
          <w:rFonts w:ascii="Segoe UI Emoji" w:hAnsi="Segoe UI Emoji" w:cs="Segoe UI Emoji"/>
        </w:rPr>
        <w:t>👉</w:t>
      </w:r>
      <w:r w:rsidRPr="007338BE">
        <w:t xml:space="preserve"> Dit medlemskab gælder ét år frem fra betalingsdatoen, og du kan melde dig ind når som helst.</w:t>
      </w:r>
    </w:p>
    <w:p w14:paraId="1801EECE" w14:textId="77777777" w:rsidR="007338BE" w:rsidRPr="007338BE" w:rsidRDefault="007338BE" w:rsidP="007338BE">
      <w:pPr>
        <w:rPr>
          <w:b/>
          <w:bCs/>
        </w:rPr>
      </w:pPr>
      <w:r w:rsidRPr="007338BE">
        <w:rPr>
          <w:b/>
          <w:bCs/>
        </w:rPr>
        <w:t>Svømning</w:t>
      </w:r>
    </w:p>
    <w:p w14:paraId="1D3321B7" w14:textId="65FE4808" w:rsidR="007338BE" w:rsidRPr="007338BE" w:rsidRDefault="007338BE" w:rsidP="007338BE">
      <w:r w:rsidRPr="007338BE">
        <w:t xml:space="preserve">Vi har </w:t>
      </w:r>
      <w:r w:rsidR="00F55493">
        <w:t xml:space="preserve">indgået en aftale med Næstved Svømmeklub om </w:t>
      </w:r>
      <w:r w:rsidRPr="007338BE">
        <w:t xml:space="preserve">svømmetræner, </w:t>
      </w:r>
      <w:r w:rsidR="00F55493">
        <w:t>i første omgang mandage og torsdage, vi håber også på søndage. H</w:t>
      </w:r>
      <w:r w:rsidRPr="007338BE">
        <w:t>vis du ikke kan svømme crawl fra start, anbefaler vi, at du tilmelder dig et svømmehold i en lokal svømmeklub. Du er dog altid velkommen til at deltage i klubbens svømmetræning på egne vilkår.</w:t>
      </w:r>
    </w:p>
    <w:p w14:paraId="4DA12AE4" w14:textId="77777777" w:rsidR="007338BE" w:rsidRPr="007338BE" w:rsidRDefault="007338BE" w:rsidP="007338BE">
      <w:pPr>
        <w:rPr>
          <w:b/>
          <w:bCs/>
        </w:rPr>
      </w:pPr>
      <w:r w:rsidRPr="007338BE">
        <w:rPr>
          <w:b/>
          <w:bCs/>
        </w:rPr>
        <w:t>Facebook-grupper og kommunikation</w:t>
      </w:r>
    </w:p>
    <w:p w14:paraId="3AF75C9F" w14:textId="77777777" w:rsidR="007338BE" w:rsidRPr="007338BE" w:rsidRDefault="007338BE" w:rsidP="007338BE">
      <w:r w:rsidRPr="007338BE">
        <w:t>Vi bruger Facebook til at koordinere træning og arrangementer:</w:t>
      </w:r>
    </w:p>
    <w:p w14:paraId="3EA919E7" w14:textId="77777777" w:rsidR="007338BE" w:rsidRPr="007338BE" w:rsidRDefault="007338BE" w:rsidP="007338BE">
      <w:pPr>
        <w:numPr>
          <w:ilvl w:val="0"/>
          <w:numId w:val="3"/>
        </w:numPr>
      </w:pPr>
      <w:r w:rsidRPr="007338BE">
        <w:rPr>
          <w:b/>
          <w:bCs/>
        </w:rPr>
        <w:t>HGATM Triatlon (lukket gruppe for medlemmer)</w:t>
      </w:r>
      <w:r w:rsidRPr="007338BE">
        <w:t xml:space="preserve">: </w:t>
      </w:r>
      <w:hyperlink r:id="rId6" w:tgtFrame="_new" w:history="1">
        <w:r w:rsidRPr="007338BE">
          <w:rPr>
            <w:rStyle w:val="Hyperlink"/>
          </w:rPr>
          <w:t>Klik her</w:t>
        </w:r>
      </w:hyperlink>
    </w:p>
    <w:p w14:paraId="78537A19" w14:textId="77777777" w:rsidR="007338BE" w:rsidRPr="007338BE" w:rsidRDefault="007338BE" w:rsidP="007338BE">
      <w:pPr>
        <w:numPr>
          <w:ilvl w:val="0"/>
          <w:numId w:val="3"/>
        </w:numPr>
      </w:pPr>
      <w:r w:rsidRPr="007338BE">
        <w:rPr>
          <w:b/>
          <w:bCs/>
        </w:rPr>
        <w:t>Herlufsholm Atletik Triatlon &amp; Motion (officiel side)</w:t>
      </w:r>
      <w:r w:rsidRPr="007338BE">
        <w:t xml:space="preserve">: </w:t>
      </w:r>
      <w:hyperlink r:id="rId7" w:tgtFrame="_new" w:history="1">
        <w:r w:rsidRPr="007338BE">
          <w:rPr>
            <w:rStyle w:val="Hyperlink"/>
          </w:rPr>
          <w:t>Klik her</w:t>
        </w:r>
      </w:hyperlink>
    </w:p>
    <w:p w14:paraId="3580005A" w14:textId="77777777" w:rsidR="007338BE" w:rsidRPr="007338BE" w:rsidRDefault="007338BE" w:rsidP="007338BE">
      <w:r w:rsidRPr="007338BE">
        <w:rPr>
          <w:b/>
          <w:bCs/>
        </w:rPr>
        <w:t>Husk:</w:t>
      </w:r>
      <w:r w:rsidRPr="007338BE">
        <w:t xml:space="preserve"> Du skal anmode om medlemskab af triatlongruppen efter indmeldelse i klubben.</w:t>
      </w:r>
    </w:p>
    <w:p w14:paraId="0A9A4C7F" w14:textId="77777777" w:rsidR="007338BE" w:rsidRPr="007338BE" w:rsidRDefault="007338BE" w:rsidP="007338BE">
      <w:pPr>
        <w:rPr>
          <w:b/>
          <w:bCs/>
        </w:rPr>
      </w:pPr>
      <w:r w:rsidRPr="007338BE">
        <w:rPr>
          <w:b/>
          <w:bCs/>
        </w:rPr>
        <w:t>Træningstider</w:t>
      </w:r>
    </w:p>
    <w:p w14:paraId="5C7568C5" w14:textId="77777777" w:rsidR="007338BE" w:rsidRPr="007338BE" w:rsidRDefault="007338BE" w:rsidP="007338BE">
      <w:r w:rsidRPr="007338BE">
        <w:rPr>
          <w:b/>
          <w:bCs/>
        </w:rPr>
        <w:t>Vinter (1. september – medio juni)</w:t>
      </w:r>
    </w:p>
    <w:p w14:paraId="1F413618" w14:textId="0DC60A75" w:rsidR="007338BE" w:rsidRPr="007338BE" w:rsidRDefault="007338BE" w:rsidP="007338BE">
      <w:pPr>
        <w:numPr>
          <w:ilvl w:val="0"/>
          <w:numId w:val="4"/>
        </w:numPr>
      </w:pPr>
      <w:r w:rsidRPr="007338BE">
        <w:rPr>
          <w:b/>
          <w:bCs/>
        </w:rPr>
        <w:t>Mandag kl. 19.30-2</w:t>
      </w:r>
      <w:r w:rsidR="00F55493">
        <w:rPr>
          <w:b/>
          <w:bCs/>
        </w:rPr>
        <w:t>0</w:t>
      </w:r>
      <w:r w:rsidRPr="007338BE">
        <w:rPr>
          <w:b/>
          <w:bCs/>
        </w:rPr>
        <w:t>.30</w:t>
      </w:r>
      <w:r w:rsidRPr="007338BE">
        <w:t>: Svømning i Næstved Ny Svømmehal</w:t>
      </w:r>
    </w:p>
    <w:p w14:paraId="23C4F91B" w14:textId="01BC671F" w:rsidR="007338BE" w:rsidRPr="007338BE" w:rsidRDefault="007338BE" w:rsidP="007338BE">
      <w:pPr>
        <w:numPr>
          <w:ilvl w:val="0"/>
          <w:numId w:val="4"/>
        </w:numPr>
      </w:pPr>
      <w:r w:rsidRPr="007338BE">
        <w:rPr>
          <w:b/>
          <w:bCs/>
        </w:rPr>
        <w:t>Tirsdag &amp; torsdag kl. 18.00</w:t>
      </w:r>
      <w:r w:rsidRPr="007338BE">
        <w:t>: Løbetræning fra klubhuset</w:t>
      </w:r>
      <w:r w:rsidR="00F55493">
        <w:t xml:space="preserve"> på Herlufsholm Idrætscenter</w:t>
      </w:r>
    </w:p>
    <w:p w14:paraId="56955819" w14:textId="77777777" w:rsidR="007338BE" w:rsidRPr="007338BE" w:rsidRDefault="007338BE" w:rsidP="007338BE">
      <w:pPr>
        <w:numPr>
          <w:ilvl w:val="0"/>
          <w:numId w:val="4"/>
        </w:numPr>
      </w:pPr>
      <w:r w:rsidRPr="007338BE">
        <w:rPr>
          <w:b/>
          <w:bCs/>
        </w:rPr>
        <w:t>Torsdag kl. 19.30-20.30</w:t>
      </w:r>
      <w:r w:rsidRPr="007338BE">
        <w:t>: Svømning i Næstved Ny Svømmehal</w:t>
      </w:r>
    </w:p>
    <w:p w14:paraId="3A61A860" w14:textId="77777777" w:rsidR="007338BE" w:rsidRPr="007338BE" w:rsidRDefault="007338BE" w:rsidP="007338BE">
      <w:pPr>
        <w:numPr>
          <w:ilvl w:val="0"/>
          <w:numId w:val="4"/>
        </w:numPr>
      </w:pPr>
      <w:r w:rsidRPr="007338BE">
        <w:rPr>
          <w:b/>
          <w:bCs/>
        </w:rPr>
        <w:t>Søndag kl. 8.15-9.15</w:t>
      </w:r>
      <w:r w:rsidRPr="007338BE">
        <w:t>: Svømning i Næstved Ny Svømmehal</w:t>
      </w:r>
    </w:p>
    <w:p w14:paraId="4F8536ED" w14:textId="77777777" w:rsidR="007338BE" w:rsidRPr="007338BE" w:rsidRDefault="007338BE" w:rsidP="007338BE">
      <w:pPr>
        <w:numPr>
          <w:ilvl w:val="0"/>
          <w:numId w:val="4"/>
        </w:numPr>
      </w:pPr>
      <w:r w:rsidRPr="007338BE">
        <w:rPr>
          <w:b/>
          <w:bCs/>
        </w:rPr>
        <w:t>Søndag kl. 10.00</w:t>
      </w:r>
      <w:r w:rsidRPr="007338BE">
        <w:t>: MTB-cykling, info via FB-gruppen</w:t>
      </w:r>
    </w:p>
    <w:p w14:paraId="449909F3" w14:textId="77777777" w:rsidR="007338BE" w:rsidRPr="007338BE" w:rsidRDefault="007338BE" w:rsidP="007338BE">
      <w:r w:rsidRPr="007338BE">
        <w:t xml:space="preserve">Armbånd til svømmehallen udleveres ved sæsonstart og afleveres ved afslutning. Mistede armbånd erstattes med </w:t>
      </w:r>
      <w:r w:rsidRPr="007338BE">
        <w:rPr>
          <w:b/>
          <w:bCs/>
        </w:rPr>
        <w:t>150 kr.</w:t>
      </w:r>
    </w:p>
    <w:p w14:paraId="3E1F7FAD" w14:textId="77777777" w:rsidR="007338BE" w:rsidRPr="007338BE" w:rsidRDefault="007338BE" w:rsidP="007338BE">
      <w:r w:rsidRPr="007338BE">
        <w:rPr>
          <w:b/>
          <w:bCs/>
        </w:rPr>
        <w:t>Sommer (juni – august)</w:t>
      </w:r>
    </w:p>
    <w:p w14:paraId="5971E5DD" w14:textId="77777777" w:rsidR="007338BE" w:rsidRPr="007338BE" w:rsidRDefault="007338BE" w:rsidP="007338BE">
      <w:pPr>
        <w:numPr>
          <w:ilvl w:val="0"/>
          <w:numId w:val="5"/>
        </w:numPr>
      </w:pPr>
      <w:r w:rsidRPr="007338BE">
        <w:rPr>
          <w:b/>
          <w:bCs/>
        </w:rPr>
        <w:t>Tirsdag kl. 18.00</w:t>
      </w:r>
      <w:r w:rsidRPr="007338BE">
        <w:t>: Løbetræning med motion</w:t>
      </w:r>
    </w:p>
    <w:p w14:paraId="018C3D36" w14:textId="77777777" w:rsidR="007338BE" w:rsidRPr="007338BE" w:rsidRDefault="007338BE" w:rsidP="007338BE">
      <w:pPr>
        <w:numPr>
          <w:ilvl w:val="0"/>
          <w:numId w:val="5"/>
        </w:numPr>
      </w:pPr>
      <w:r w:rsidRPr="007338BE">
        <w:rPr>
          <w:b/>
          <w:bCs/>
        </w:rPr>
        <w:t>Onsdag kl. 18.00</w:t>
      </w:r>
      <w:r w:rsidRPr="007338BE">
        <w:t>: Krydstræning (cykling til Karrebæksminde og løb rundt om åen, individuelt tempo)</w:t>
      </w:r>
    </w:p>
    <w:p w14:paraId="7C14DFA2" w14:textId="77777777" w:rsidR="007338BE" w:rsidRPr="007338BE" w:rsidRDefault="007338BE" w:rsidP="007338BE">
      <w:pPr>
        <w:numPr>
          <w:ilvl w:val="0"/>
          <w:numId w:val="5"/>
        </w:numPr>
      </w:pPr>
      <w:r w:rsidRPr="007338BE">
        <w:rPr>
          <w:b/>
          <w:bCs/>
        </w:rPr>
        <w:t>Torsdag kl. 18.00</w:t>
      </w:r>
      <w:r w:rsidRPr="007338BE">
        <w:t>: Løbetræning med motion</w:t>
      </w:r>
    </w:p>
    <w:p w14:paraId="47D451B3" w14:textId="77777777" w:rsidR="007338BE" w:rsidRPr="007338BE" w:rsidRDefault="007338BE" w:rsidP="007338BE">
      <w:pPr>
        <w:numPr>
          <w:ilvl w:val="0"/>
          <w:numId w:val="5"/>
        </w:numPr>
      </w:pPr>
      <w:r w:rsidRPr="007338BE">
        <w:rPr>
          <w:b/>
          <w:bCs/>
        </w:rPr>
        <w:lastRenderedPageBreak/>
        <w:t>Torsdag kl. 18.30</w:t>
      </w:r>
      <w:r w:rsidRPr="007338BE">
        <w:t>: Åbent vand-svømning i Karrebæksminde (mødested: P-pladsen ved Vivaldi)</w:t>
      </w:r>
    </w:p>
    <w:p w14:paraId="374F0B2E" w14:textId="77777777" w:rsidR="007338BE" w:rsidRPr="007338BE" w:rsidRDefault="007338BE" w:rsidP="007338BE">
      <w:pPr>
        <w:numPr>
          <w:ilvl w:val="0"/>
          <w:numId w:val="5"/>
        </w:numPr>
      </w:pPr>
      <w:r w:rsidRPr="007338BE">
        <w:rPr>
          <w:b/>
          <w:bCs/>
        </w:rPr>
        <w:t>Søndag kl. 10.00</w:t>
      </w:r>
      <w:r w:rsidRPr="007338BE">
        <w:t>: Racercykling, info via FB-gruppen</w:t>
      </w:r>
    </w:p>
    <w:p w14:paraId="6E6CC4AA" w14:textId="77777777" w:rsidR="007338BE" w:rsidRPr="007338BE" w:rsidRDefault="007338BE" w:rsidP="007338BE">
      <w:r w:rsidRPr="007338BE">
        <w:rPr>
          <w:b/>
          <w:bCs/>
        </w:rPr>
        <w:t>Åbent vand-sæsonen</w:t>
      </w:r>
      <w:r w:rsidRPr="007338BE">
        <w:t xml:space="preserve"> starter, når vandet når </w:t>
      </w:r>
      <w:r w:rsidRPr="007338BE">
        <w:rPr>
          <w:b/>
          <w:bCs/>
        </w:rPr>
        <w:t>16° C</w:t>
      </w:r>
      <w:r w:rsidRPr="007338BE">
        <w:t xml:space="preserve"> (typisk fra medio maj/juni til september).</w:t>
      </w:r>
    </w:p>
    <w:p w14:paraId="5DC1AF9B" w14:textId="02FE0289" w:rsidR="007338BE" w:rsidRPr="007338BE" w:rsidRDefault="007338BE" w:rsidP="007338BE">
      <w:r w:rsidRPr="007338BE">
        <w:rPr>
          <w:b/>
          <w:bCs/>
        </w:rPr>
        <w:t>Klubhuset</w:t>
      </w:r>
      <w:r w:rsidRPr="007338BE">
        <w:t xml:space="preserve"> ligger i det g</w:t>
      </w:r>
      <w:r w:rsidR="00F55493">
        <w:t>rå</w:t>
      </w:r>
      <w:r w:rsidRPr="007338BE">
        <w:t xml:space="preserve"> hus foran stadion på Herlufsholm Idrætscenter. Vores klublokale ligger på 1. sal.</w:t>
      </w:r>
    </w:p>
    <w:p w14:paraId="6A7AC544" w14:textId="77777777" w:rsidR="007338BE" w:rsidRPr="007338BE" w:rsidRDefault="007338BE" w:rsidP="007338BE">
      <w:pPr>
        <w:rPr>
          <w:b/>
          <w:bCs/>
        </w:rPr>
      </w:pPr>
      <w:r w:rsidRPr="007338BE">
        <w:rPr>
          <w:b/>
          <w:bCs/>
        </w:rPr>
        <w:t>Aktiviteter og arrangementer</w:t>
      </w:r>
    </w:p>
    <w:p w14:paraId="02EEBA7E" w14:textId="77777777" w:rsidR="007338BE" w:rsidRPr="007338BE" w:rsidRDefault="007338BE" w:rsidP="007338BE">
      <w:r w:rsidRPr="007338BE">
        <w:t>Ud over træningen arrangerer vi:</w:t>
      </w:r>
    </w:p>
    <w:p w14:paraId="1B751FC2" w14:textId="77777777" w:rsidR="007338BE" w:rsidRPr="007338BE" w:rsidRDefault="007338BE" w:rsidP="007338BE">
      <w:pPr>
        <w:numPr>
          <w:ilvl w:val="0"/>
          <w:numId w:val="6"/>
        </w:numPr>
      </w:pPr>
      <w:r w:rsidRPr="007338BE">
        <w:rPr>
          <w:b/>
          <w:bCs/>
        </w:rPr>
        <w:t xml:space="preserve">Herlufsholm </w:t>
      </w:r>
      <w:proofErr w:type="spellStart"/>
      <w:r w:rsidRPr="007338BE">
        <w:rPr>
          <w:b/>
          <w:bCs/>
        </w:rPr>
        <w:t>Skoletri</w:t>
      </w:r>
      <w:proofErr w:type="spellEnd"/>
      <w:r w:rsidRPr="007338BE">
        <w:t xml:space="preserve"> – triatlon for skolebørn</w:t>
      </w:r>
    </w:p>
    <w:p w14:paraId="775020DB" w14:textId="77777777" w:rsidR="007338BE" w:rsidRPr="007338BE" w:rsidRDefault="007338BE" w:rsidP="007338BE">
      <w:pPr>
        <w:numPr>
          <w:ilvl w:val="0"/>
          <w:numId w:val="6"/>
        </w:numPr>
      </w:pPr>
      <w:r w:rsidRPr="007338BE">
        <w:t xml:space="preserve">Klubaftener og </w:t>
      </w:r>
      <w:r w:rsidRPr="007338BE">
        <w:rPr>
          <w:b/>
          <w:bCs/>
        </w:rPr>
        <w:t>generalforsamling</w:t>
      </w:r>
      <w:r w:rsidRPr="007338BE">
        <w:t xml:space="preserve"> (</w:t>
      </w:r>
      <w:proofErr w:type="spellStart"/>
      <w:r w:rsidRPr="007338BE">
        <w:t>tri</w:t>
      </w:r>
      <w:proofErr w:type="spellEnd"/>
      <w:r w:rsidRPr="007338BE">
        <w:t xml:space="preserve">-repræsentant vælges forud for </w:t>
      </w:r>
      <w:proofErr w:type="spellStart"/>
      <w:r w:rsidRPr="007338BE">
        <w:t>HGATM’s</w:t>
      </w:r>
      <w:proofErr w:type="spellEnd"/>
      <w:r w:rsidRPr="007338BE">
        <w:t xml:space="preserve"> generalforsamling i februar/marts)</w:t>
      </w:r>
    </w:p>
    <w:p w14:paraId="5809580F" w14:textId="77777777" w:rsidR="007338BE" w:rsidRPr="007338BE" w:rsidRDefault="007338BE" w:rsidP="007338BE">
      <w:pPr>
        <w:numPr>
          <w:ilvl w:val="0"/>
          <w:numId w:val="6"/>
        </w:numPr>
      </w:pPr>
      <w:r w:rsidRPr="007338BE">
        <w:t>Sociale arrangementer – annonceres via FB</w:t>
      </w:r>
    </w:p>
    <w:p w14:paraId="798423DE" w14:textId="77777777" w:rsidR="007338BE" w:rsidRPr="007338BE" w:rsidRDefault="007338BE" w:rsidP="007338BE">
      <w:r w:rsidRPr="007338BE">
        <w:t>Vi forventer, at medlemmer bidrager ved klubbens arrangementer. Ansvarlige melder opgaver ud via FB.</w:t>
      </w:r>
    </w:p>
    <w:p w14:paraId="5D60F57B" w14:textId="77777777" w:rsidR="007338BE" w:rsidRPr="007338BE" w:rsidRDefault="007338BE" w:rsidP="007338BE">
      <w:pPr>
        <w:rPr>
          <w:b/>
          <w:bCs/>
        </w:rPr>
      </w:pPr>
      <w:r w:rsidRPr="007338BE">
        <w:rPr>
          <w:b/>
          <w:bCs/>
        </w:rPr>
        <w:t>Kontakt</w:t>
      </w:r>
    </w:p>
    <w:p w14:paraId="6BB65702" w14:textId="77777777" w:rsidR="007338BE" w:rsidRPr="007338BE" w:rsidRDefault="007338BE" w:rsidP="007338BE">
      <w:r w:rsidRPr="007338BE">
        <w:rPr>
          <w:b/>
          <w:bCs/>
        </w:rPr>
        <w:t>Formand for triatlonafdelingen</w:t>
      </w:r>
      <w:r w:rsidRPr="007338BE">
        <w:br/>
        <w:t>Anette Østerkjerhuus</w:t>
      </w:r>
      <w:r w:rsidRPr="007338BE">
        <w:br/>
      </w:r>
      <w:r w:rsidRPr="007338BE">
        <w:rPr>
          <w:rFonts w:ascii="Segoe UI Emoji" w:hAnsi="Segoe UI Emoji" w:cs="Segoe UI Emoji"/>
        </w:rPr>
        <w:t>📞</w:t>
      </w:r>
      <w:r w:rsidRPr="007338BE">
        <w:t xml:space="preserve"> 2712 5870</w:t>
      </w:r>
      <w:r w:rsidRPr="007338BE">
        <w:br/>
      </w:r>
      <w:r w:rsidRPr="007338BE">
        <w:rPr>
          <w:rFonts w:ascii="Segoe UI Emoji" w:hAnsi="Segoe UI Emoji" w:cs="Segoe UI Emoji"/>
        </w:rPr>
        <w:t>📧</w:t>
      </w:r>
      <w:r w:rsidRPr="007338BE">
        <w:t xml:space="preserve"> anette.oesterkjerhuus@hotmail.dk</w:t>
      </w:r>
    </w:p>
    <w:p w14:paraId="4D34D413" w14:textId="77777777" w:rsidR="007338BE" w:rsidRPr="007338BE" w:rsidRDefault="007338BE" w:rsidP="007338BE">
      <w:r w:rsidRPr="007338BE">
        <w:rPr>
          <w:b/>
          <w:bCs/>
        </w:rPr>
        <w:t>Tri-udvalg</w:t>
      </w:r>
    </w:p>
    <w:p w14:paraId="7EB8A98D" w14:textId="77777777" w:rsidR="007338BE" w:rsidRPr="007338BE" w:rsidRDefault="007338BE" w:rsidP="007338BE">
      <w:pPr>
        <w:numPr>
          <w:ilvl w:val="0"/>
          <w:numId w:val="7"/>
        </w:numPr>
      </w:pPr>
      <w:r w:rsidRPr="007338BE">
        <w:t>Anette Østerkjerhuus</w:t>
      </w:r>
    </w:p>
    <w:p w14:paraId="0D4D7F76" w14:textId="77777777" w:rsidR="007338BE" w:rsidRPr="007338BE" w:rsidRDefault="007338BE" w:rsidP="007338BE">
      <w:pPr>
        <w:numPr>
          <w:ilvl w:val="0"/>
          <w:numId w:val="7"/>
        </w:numPr>
      </w:pPr>
      <w:r w:rsidRPr="007338BE">
        <w:t xml:space="preserve">Henriette Henriksen </w:t>
      </w:r>
      <w:r w:rsidRPr="007338BE">
        <w:rPr>
          <w:rFonts w:ascii="Segoe UI Emoji" w:hAnsi="Segoe UI Emoji" w:cs="Segoe UI Emoji"/>
        </w:rPr>
        <w:t>📞</w:t>
      </w:r>
      <w:r w:rsidRPr="007338BE">
        <w:t xml:space="preserve"> 2373 2189 </w:t>
      </w:r>
      <w:r w:rsidRPr="007338BE">
        <w:rPr>
          <w:rFonts w:ascii="Segoe UI Emoji" w:hAnsi="Segoe UI Emoji" w:cs="Segoe UI Emoji"/>
        </w:rPr>
        <w:t>📧</w:t>
      </w:r>
      <w:r w:rsidRPr="007338BE">
        <w:t xml:space="preserve"> henriettenielsine@hotmail.com</w:t>
      </w:r>
    </w:p>
    <w:p w14:paraId="711F8172" w14:textId="77777777" w:rsidR="007338BE" w:rsidRPr="007338BE" w:rsidRDefault="007338BE" w:rsidP="007338BE">
      <w:pPr>
        <w:numPr>
          <w:ilvl w:val="0"/>
          <w:numId w:val="7"/>
        </w:numPr>
      </w:pPr>
      <w:r w:rsidRPr="007338BE">
        <w:t xml:space="preserve">Jesper Kyhn </w:t>
      </w:r>
      <w:r w:rsidRPr="007338BE">
        <w:rPr>
          <w:rFonts w:ascii="Segoe UI Emoji" w:hAnsi="Segoe UI Emoji" w:cs="Segoe UI Emoji"/>
        </w:rPr>
        <w:t>📞</w:t>
      </w:r>
      <w:r w:rsidRPr="007338BE">
        <w:t xml:space="preserve"> 4063 1192 </w:t>
      </w:r>
      <w:r w:rsidRPr="007338BE">
        <w:rPr>
          <w:rFonts w:ascii="Segoe UI Emoji" w:hAnsi="Segoe UI Emoji" w:cs="Segoe UI Emoji"/>
        </w:rPr>
        <w:t>📧</w:t>
      </w:r>
      <w:r w:rsidRPr="007338BE">
        <w:t xml:space="preserve"> kyhn@rlp.dk</w:t>
      </w:r>
    </w:p>
    <w:p w14:paraId="60B5D95D" w14:textId="77777777" w:rsidR="007338BE" w:rsidRPr="007338BE" w:rsidRDefault="007338BE" w:rsidP="007338BE">
      <w:pPr>
        <w:numPr>
          <w:ilvl w:val="0"/>
          <w:numId w:val="7"/>
        </w:numPr>
      </w:pPr>
      <w:r w:rsidRPr="007338BE">
        <w:t xml:space="preserve">Nikolaj Andersen </w:t>
      </w:r>
      <w:r w:rsidRPr="007338BE">
        <w:rPr>
          <w:rFonts w:ascii="Segoe UI Emoji" w:hAnsi="Segoe UI Emoji" w:cs="Segoe UI Emoji"/>
        </w:rPr>
        <w:t>📞</w:t>
      </w:r>
      <w:r w:rsidRPr="007338BE">
        <w:t xml:space="preserve"> 2087 7239 </w:t>
      </w:r>
      <w:r w:rsidRPr="007338BE">
        <w:rPr>
          <w:rFonts w:ascii="Segoe UI Emoji" w:hAnsi="Segoe UI Emoji" w:cs="Segoe UI Emoji"/>
        </w:rPr>
        <w:t>📧</w:t>
      </w:r>
      <w:r w:rsidRPr="007338BE">
        <w:t xml:space="preserve"> nikolajstick@gmail.com</w:t>
      </w:r>
    </w:p>
    <w:p w14:paraId="3B60B4CE" w14:textId="77777777" w:rsidR="007338BE" w:rsidRPr="007338BE" w:rsidRDefault="007338BE" w:rsidP="007338BE">
      <w:pPr>
        <w:rPr>
          <w:b/>
          <w:bCs/>
        </w:rPr>
      </w:pPr>
      <w:r w:rsidRPr="007338BE">
        <w:rPr>
          <w:b/>
          <w:bCs/>
        </w:rPr>
        <w:t>Praktisk info</w:t>
      </w:r>
    </w:p>
    <w:p w14:paraId="08050B85" w14:textId="77777777" w:rsidR="007338BE" w:rsidRPr="007338BE" w:rsidRDefault="007338BE" w:rsidP="007338BE">
      <w:r w:rsidRPr="007338BE">
        <w:t xml:space="preserve">Vi bruger </w:t>
      </w:r>
      <w:proofErr w:type="spellStart"/>
      <w:r w:rsidRPr="007338BE">
        <w:rPr>
          <w:b/>
          <w:bCs/>
        </w:rPr>
        <w:t>Klubmodul-app’en</w:t>
      </w:r>
      <w:proofErr w:type="spellEnd"/>
      <w:r w:rsidRPr="007338BE">
        <w:t xml:space="preserve"> til kalender, tilmelding m.m. Du logger ind med de oplysninger, du brugte ved indmeldelse.</w:t>
      </w:r>
    </w:p>
    <w:p w14:paraId="4497A823" w14:textId="77777777" w:rsidR="007338BE" w:rsidRPr="007338BE" w:rsidRDefault="00000000" w:rsidP="007338BE">
      <w:r>
        <w:pict w14:anchorId="612033A0">
          <v:rect id="_x0000_i1025" style="width:0;height:1.5pt" o:hralign="center" o:hrstd="t" o:hr="t" fillcolor="#a0a0a0" stroked="f"/>
        </w:pict>
      </w:r>
    </w:p>
    <w:p w14:paraId="091A10BF" w14:textId="77777777" w:rsidR="007338BE" w:rsidRPr="007338BE" w:rsidRDefault="007338BE" w:rsidP="007338BE">
      <w:pPr>
        <w:rPr>
          <w:b/>
          <w:bCs/>
        </w:rPr>
      </w:pPr>
      <w:r w:rsidRPr="007338BE">
        <w:rPr>
          <w:b/>
          <w:bCs/>
        </w:rPr>
        <w:t>Vi glæder os til at se dig i HGATM Triatlon!</w:t>
      </w:r>
    </w:p>
    <w:p w14:paraId="4801348C" w14:textId="77777777" w:rsidR="007338BE" w:rsidRPr="007338BE" w:rsidRDefault="007338BE" w:rsidP="007338BE">
      <w:r w:rsidRPr="007338BE">
        <w:t>På vegne af afdelingen,</w:t>
      </w:r>
      <w:r w:rsidRPr="007338BE">
        <w:br/>
      </w:r>
      <w:r w:rsidRPr="007338BE">
        <w:rPr>
          <w:b/>
          <w:bCs/>
        </w:rPr>
        <w:t>Anette Østerkjerhuus</w:t>
      </w:r>
    </w:p>
    <w:p w14:paraId="16AC12E1" w14:textId="77777777" w:rsidR="00552E09" w:rsidRDefault="00552E09"/>
    <w:sectPr w:rsidR="00552E09" w:rsidSect="00F554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44079"/>
    <w:multiLevelType w:val="multilevel"/>
    <w:tmpl w:val="46AE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B71D5"/>
    <w:multiLevelType w:val="multilevel"/>
    <w:tmpl w:val="B412B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1E799B"/>
    <w:multiLevelType w:val="multilevel"/>
    <w:tmpl w:val="08CCE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D35F40"/>
    <w:multiLevelType w:val="multilevel"/>
    <w:tmpl w:val="BFC2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E15467"/>
    <w:multiLevelType w:val="multilevel"/>
    <w:tmpl w:val="8BEA1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E0691B"/>
    <w:multiLevelType w:val="multilevel"/>
    <w:tmpl w:val="F7EC9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EE20E7"/>
    <w:multiLevelType w:val="multilevel"/>
    <w:tmpl w:val="D43EE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990720">
    <w:abstractNumId w:val="1"/>
  </w:num>
  <w:num w:numId="2" w16cid:durableId="1968705540">
    <w:abstractNumId w:val="2"/>
  </w:num>
  <w:num w:numId="3" w16cid:durableId="1396473197">
    <w:abstractNumId w:val="0"/>
  </w:num>
  <w:num w:numId="4" w16cid:durableId="307319992">
    <w:abstractNumId w:val="6"/>
  </w:num>
  <w:num w:numId="5" w16cid:durableId="291864543">
    <w:abstractNumId w:val="5"/>
  </w:num>
  <w:num w:numId="6" w16cid:durableId="1046563473">
    <w:abstractNumId w:val="3"/>
  </w:num>
  <w:num w:numId="7" w16cid:durableId="1355569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E"/>
    <w:rsid w:val="00297563"/>
    <w:rsid w:val="00375DA5"/>
    <w:rsid w:val="00377175"/>
    <w:rsid w:val="00401F47"/>
    <w:rsid w:val="00552E09"/>
    <w:rsid w:val="007338BE"/>
    <w:rsid w:val="00766ABA"/>
    <w:rsid w:val="007B0A0F"/>
    <w:rsid w:val="008B41EF"/>
    <w:rsid w:val="009321F4"/>
    <w:rsid w:val="00A61DAC"/>
    <w:rsid w:val="00A7104B"/>
    <w:rsid w:val="00C552FD"/>
    <w:rsid w:val="00D50A41"/>
    <w:rsid w:val="00D63821"/>
    <w:rsid w:val="00F04EB0"/>
    <w:rsid w:val="00F55493"/>
    <w:rsid w:val="00F660EB"/>
    <w:rsid w:val="00FB1059"/>
    <w:rsid w:val="00FE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4F8A"/>
  <w15:chartTrackingRefBased/>
  <w15:docId w15:val="{C91559D7-ED6C-41A4-966E-A74EA4A8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33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33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338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33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338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33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33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33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33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338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338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338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338BE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338BE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338B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338B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338B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338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33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33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33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33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33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338B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338B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338BE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338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338BE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338B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7338B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33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0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earch/top?q=herlufsholm%20atletik%20triatlon%20%26%20mo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groups/544671015583785" TargetMode="External"/><Relationship Id="rId5" Type="http://schemas.openxmlformats.org/officeDocument/2006/relationships/hyperlink" Target="https://www.hgatm.d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479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formandhgfitnes@outlook.com</dc:creator>
  <cp:keywords/>
  <dc:description/>
  <cp:lastModifiedBy>formandhgfitnes@outlook.com</cp:lastModifiedBy>
  <cp:revision>3</cp:revision>
  <dcterms:created xsi:type="dcterms:W3CDTF">2026-01-09T11:00:00Z</dcterms:created>
  <dcterms:modified xsi:type="dcterms:W3CDTF">2026-01-09T11:06:00Z</dcterms:modified>
</cp:coreProperties>
</file>