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7DF16" w14:textId="52F72640" w:rsidR="00742916" w:rsidRDefault="009B0FB8">
      <w:r>
        <w:t>Hjælperopgaver til sensommerløb</w:t>
      </w:r>
    </w:p>
    <w:p w14:paraId="3E1AAFE1" w14:textId="2EC4334D" w:rsidR="009B0FB8" w:rsidRDefault="009B0FB8">
      <w:r>
        <w:t>Afspærring af skråparkering Herlufsholm kl 6-6.30</w:t>
      </w:r>
      <w:r>
        <w:tab/>
      </w:r>
      <w:r>
        <w:tab/>
      </w:r>
      <w:r w:rsidR="000014EC">
        <w:t>1</w:t>
      </w:r>
      <w:r>
        <w:t xml:space="preserve"> person</w:t>
      </w:r>
    </w:p>
    <w:p w14:paraId="7D013F5C" w14:textId="3BFF6544" w:rsidR="009B0FB8" w:rsidRDefault="009B0FB8">
      <w:r>
        <w:t>Afmærkning af rute kl kl 8.30-10</w:t>
      </w:r>
      <w:r>
        <w:tab/>
      </w:r>
      <w:r>
        <w:tab/>
      </w:r>
      <w:r>
        <w:tab/>
        <w:t>4 personer</w:t>
      </w:r>
    </w:p>
    <w:p w14:paraId="160FD8F3" w14:textId="77777777" w:rsidR="009B0FB8" w:rsidRDefault="009B0FB8">
      <w:r>
        <w:t>Udlevering af startnumre inkl klargøring med bord kl 9-11.30</w:t>
      </w:r>
      <w:r>
        <w:tab/>
        <w:t>4 personer</w:t>
      </w:r>
    </w:p>
    <w:p w14:paraId="0CB4CC99" w14:textId="77777777" w:rsidR="00D2064E" w:rsidRDefault="009B0FB8">
      <w:r>
        <w:t>Trafik officials hvor ruten krydser Gl. Skovriddervej x 2 , kl 10-12</w:t>
      </w:r>
      <w:r>
        <w:tab/>
        <w:t>4 personer</w:t>
      </w:r>
    </w:p>
    <w:p w14:paraId="16B17B45" w14:textId="60725A69" w:rsidR="009B0FB8" w:rsidRDefault="00D2064E">
      <w:r>
        <w:t>Vejvisere på sløjfen kl 10-11.30</w:t>
      </w:r>
      <w:r w:rsidR="00503BFD">
        <w:tab/>
      </w:r>
      <w:r w:rsidR="00503BFD">
        <w:tab/>
      </w:r>
      <w:r w:rsidR="00503BFD">
        <w:tab/>
        <w:t>7 personer</w:t>
      </w:r>
      <w:r>
        <w:tab/>
      </w:r>
      <w:r w:rsidR="009B0FB8">
        <w:tab/>
      </w:r>
    </w:p>
    <w:p w14:paraId="3A1A5B9A" w14:textId="212E8399" w:rsidR="009B0FB8" w:rsidRDefault="009B0FB8">
      <w:r>
        <w:t>Vejvisere på ruten kl 10-14</w:t>
      </w:r>
      <w:r>
        <w:tab/>
      </w:r>
      <w:r>
        <w:tab/>
      </w:r>
      <w:r>
        <w:tab/>
      </w:r>
      <w:r>
        <w:tab/>
      </w:r>
      <w:r w:rsidR="00503BFD">
        <w:t>16</w:t>
      </w:r>
      <w:r>
        <w:t xml:space="preserve"> personer</w:t>
      </w:r>
    </w:p>
    <w:p w14:paraId="6CDEB614" w14:textId="5B729ACF" w:rsidR="009B0FB8" w:rsidRDefault="009B0FB8">
      <w:r>
        <w:t>Opsætning af målportal kl 9</w:t>
      </w:r>
      <w:r>
        <w:tab/>
      </w:r>
      <w:r>
        <w:tab/>
      </w:r>
      <w:r>
        <w:tab/>
      </w:r>
      <w:r>
        <w:tab/>
        <w:t>2 personer</w:t>
      </w:r>
    </w:p>
    <w:p w14:paraId="4E590A11" w14:textId="06B1C07A" w:rsidR="009B0FB8" w:rsidRDefault="009B0FB8">
      <w:r>
        <w:t>Opsætning af musikanlæg kl 9</w:t>
      </w:r>
      <w:r>
        <w:tab/>
      </w:r>
      <w:r>
        <w:tab/>
      </w:r>
      <w:r>
        <w:tab/>
        <w:t>1 person</w:t>
      </w:r>
    </w:p>
    <w:p w14:paraId="26DCEB38" w14:textId="1B6DEE59" w:rsidR="009B0FB8" w:rsidRDefault="009B0FB8">
      <w:r>
        <w:t>Opsætning af tidtagningssystem</w:t>
      </w:r>
      <w:r w:rsidR="000014EC">
        <w:t xml:space="preserve"> kl 8</w:t>
      </w:r>
      <w:r>
        <w:tab/>
      </w:r>
      <w:r>
        <w:tab/>
      </w:r>
      <w:r>
        <w:tab/>
        <w:t>1 person</w:t>
      </w:r>
    </w:p>
    <w:p w14:paraId="4C43623A" w14:textId="47F82E62" w:rsidR="009B0FB8" w:rsidRDefault="009B0FB8">
      <w:r>
        <w:t>Medaljeuddelere kl 9.30-14</w:t>
      </w:r>
      <w:r>
        <w:tab/>
      </w:r>
      <w:r>
        <w:tab/>
      </w:r>
      <w:r>
        <w:tab/>
      </w:r>
      <w:r>
        <w:tab/>
        <w:t>4 personer</w:t>
      </w:r>
    </w:p>
    <w:p w14:paraId="67387245" w14:textId="2584E7EF" w:rsidR="009B0FB8" w:rsidRDefault="009B0FB8">
      <w:r>
        <w:t>Hjælpere i forplejningstelt kl 9-14</w:t>
      </w:r>
      <w:r>
        <w:tab/>
      </w:r>
      <w:r>
        <w:tab/>
      </w:r>
      <w:r>
        <w:tab/>
        <w:t>2 personer</w:t>
      </w:r>
    </w:p>
    <w:p w14:paraId="1D14E48F" w14:textId="3655F1AB" w:rsidR="009B0FB8" w:rsidRDefault="009B0FB8">
      <w:r>
        <w:t>Mad og kaffe til hjælpere kl 8-14</w:t>
      </w:r>
      <w:r>
        <w:tab/>
      </w:r>
      <w:r>
        <w:tab/>
      </w:r>
      <w:r>
        <w:tab/>
        <w:t>2 personer</w:t>
      </w:r>
    </w:p>
    <w:p w14:paraId="1A77724F" w14:textId="77777777" w:rsidR="009B0FB8" w:rsidRDefault="009B0FB8">
      <w:r>
        <w:t>Bagageindlevering kl 9-14</w:t>
      </w:r>
      <w:r>
        <w:tab/>
      </w:r>
      <w:r>
        <w:tab/>
      </w:r>
      <w:r>
        <w:tab/>
      </w:r>
      <w:r>
        <w:tab/>
        <w:t>2 personer</w:t>
      </w:r>
    </w:p>
    <w:p w14:paraId="6535AA5B" w14:textId="77777777" w:rsidR="000014EC" w:rsidRDefault="009B0FB8">
      <w:r>
        <w:t xml:space="preserve">Fotografer kl </w:t>
      </w:r>
      <w:r w:rsidR="000014EC">
        <w:t>10-14</w:t>
      </w:r>
      <w:r w:rsidR="000014EC">
        <w:tab/>
      </w:r>
      <w:r w:rsidR="000014EC">
        <w:tab/>
      </w:r>
      <w:r w:rsidR="000014EC">
        <w:tab/>
      </w:r>
      <w:r w:rsidR="000014EC">
        <w:tab/>
        <w:t>2 personer</w:t>
      </w:r>
    </w:p>
    <w:p w14:paraId="60D76364" w14:textId="7154A2EA" w:rsidR="009B0FB8" w:rsidRDefault="000014EC">
      <w:r>
        <w:t>Speaker kl 10.30-14</w:t>
      </w:r>
      <w:r>
        <w:tab/>
      </w:r>
      <w:r>
        <w:tab/>
      </w:r>
      <w:r>
        <w:tab/>
      </w:r>
      <w:r>
        <w:tab/>
        <w:t>1 person</w:t>
      </w:r>
      <w:r w:rsidR="009B0FB8">
        <w:tab/>
      </w:r>
    </w:p>
    <w:p w14:paraId="19FEFC5E" w14:textId="107B5762" w:rsidR="00D2064E" w:rsidRDefault="00D2064E">
      <w:r>
        <w:t>Nedtagning af rute kl 14-15</w:t>
      </w:r>
      <w:r>
        <w:tab/>
      </w:r>
      <w:r>
        <w:tab/>
      </w:r>
      <w:r>
        <w:tab/>
      </w:r>
      <w:r>
        <w:tab/>
        <w:t>2 personer</w:t>
      </w:r>
    </w:p>
    <w:p w14:paraId="2B0BD5DD" w14:textId="6BC6C9D4" w:rsidR="00D2064E" w:rsidRDefault="00D2064E">
      <w:r>
        <w:t>Oprydning på stadion og</w:t>
      </w:r>
      <w:r w:rsidR="00503BFD">
        <w:t xml:space="preserve"> </w:t>
      </w:r>
      <w:r>
        <w:t>Skråp</w:t>
      </w:r>
      <w:r w:rsidR="00503BFD">
        <w:t>a</w:t>
      </w:r>
      <w:r>
        <w:t>rkering kl 14-15</w:t>
      </w:r>
      <w:r>
        <w:tab/>
      </w:r>
      <w:r>
        <w:tab/>
        <w:t xml:space="preserve">6 personer </w:t>
      </w:r>
    </w:p>
    <w:p w14:paraId="7CD334BD" w14:textId="498AE950" w:rsidR="00E86191" w:rsidRDefault="00E86191">
      <w:r>
        <w:t>Parkeringsvagter HIC kl 10-14</w:t>
      </w:r>
      <w:r>
        <w:tab/>
      </w:r>
      <w:r>
        <w:tab/>
      </w:r>
      <w:r>
        <w:tab/>
      </w:r>
      <w:r>
        <w:tab/>
        <w:t>2 personer</w:t>
      </w:r>
    </w:p>
    <w:p w14:paraId="71DC3ED8" w14:textId="5E30B159" w:rsidR="00E86191" w:rsidRDefault="00E86191">
      <w:r>
        <w:t>Parkeringsvagter Kirkegården kl 10-14</w:t>
      </w:r>
      <w:r>
        <w:tab/>
      </w:r>
      <w:r>
        <w:tab/>
      </w:r>
      <w:r>
        <w:tab/>
        <w:t>2 personer</w:t>
      </w:r>
    </w:p>
    <w:p w14:paraId="717DA08B" w14:textId="77777777" w:rsidR="000014EC" w:rsidRDefault="000014EC"/>
    <w:p w14:paraId="36504CEA" w14:textId="62B1E2EF" w:rsidR="000014EC" w:rsidRDefault="000014EC">
      <w:r>
        <w:t xml:space="preserve">I ugen op til løbet skal der sættes chips på startnumrene, pakkes godiebags </w:t>
      </w:r>
      <w:r w:rsidR="00503BFD">
        <w:t>og hentes</w:t>
      </w:r>
      <w:r>
        <w:t xml:space="preserve"> frugt</w:t>
      </w:r>
      <w:r w:rsidR="00503BFD">
        <w:t xml:space="preserve"> mm</w:t>
      </w:r>
      <w:r>
        <w:t>, hentes Mærk Næstved beach flag(Teatergade 8),</w:t>
      </w:r>
      <w:r w:rsidR="00503BFD">
        <w:t xml:space="preserve"> </w:t>
      </w:r>
      <w:r>
        <w:t xml:space="preserve"> </w:t>
      </w:r>
      <w:r w:rsidR="00503BFD">
        <w:t xml:space="preserve">laves informations og vejviserskilte mm </w:t>
      </w:r>
    </w:p>
    <w:p w14:paraId="538B58EF" w14:textId="77777777" w:rsidR="00D2064E" w:rsidRDefault="00D2064E"/>
    <w:p w14:paraId="57DFE95D" w14:textId="6C270A55" w:rsidR="00D2064E" w:rsidRDefault="00D2064E">
      <w:r>
        <w:t xml:space="preserve">Skal der arrangeres </w:t>
      </w:r>
      <w:r w:rsidR="00503BFD">
        <w:t>noget for hjælperne</w:t>
      </w:r>
      <w:r>
        <w:t xml:space="preserve"> efter løbet ? </w:t>
      </w:r>
    </w:p>
    <w:sectPr w:rsidR="00D206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B8"/>
    <w:rsid w:val="000014EC"/>
    <w:rsid w:val="00130622"/>
    <w:rsid w:val="00297563"/>
    <w:rsid w:val="00375DA5"/>
    <w:rsid w:val="00377175"/>
    <w:rsid w:val="00401F47"/>
    <w:rsid w:val="00503BFD"/>
    <w:rsid w:val="00742916"/>
    <w:rsid w:val="00766ABA"/>
    <w:rsid w:val="008B41EF"/>
    <w:rsid w:val="009B0FB8"/>
    <w:rsid w:val="00A61DAC"/>
    <w:rsid w:val="00A7104B"/>
    <w:rsid w:val="00D2064E"/>
    <w:rsid w:val="00D50A41"/>
    <w:rsid w:val="00D63821"/>
    <w:rsid w:val="00E86191"/>
    <w:rsid w:val="00F43B23"/>
    <w:rsid w:val="00F660EB"/>
    <w:rsid w:val="00FB1059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A678"/>
  <w15:chartTrackingRefBased/>
  <w15:docId w15:val="{39AFD1B7-2626-4A9F-B7AA-C382D639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B0F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B0F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B0FB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B0F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B0FB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B0F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B0F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B0F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B0F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B0FB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B0F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B0FB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B0FB8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B0FB8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B0FB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B0FB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B0FB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B0FB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9B0F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B0F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B0F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B0F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9B0F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B0FB8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9B0FB8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9B0FB8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B0FB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B0FB8"/>
    <w:rPr>
      <w:i/>
      <w:iCs/>
      <w:color w:val="2F5496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9B0FB8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formandhgfitnes@outlook.com</dc:creator>
  <cp:keywords/>
  <dc:description/>
  <cp:lastModifiedBy>formandhgfitnes@outlook.com</cp:lastModifiedBy>
  <cp:revision>2</cp:revision>
  <dcterms:created xsi:type="dcterms:W3CDTF">2024-05-14T07:03:00Z</dcterms:created>
  <dcterms:modified xsi:type="dcterms:W3CDTF">2024-05-23T09:51:00Z</dcterms:modified>
</cp:coreProperties>
</file>